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BA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  <w:r w:rsidRPr="002053E7">
        <w:rPr>
          <w:b/>
        </w:rPr>
        <w:t>SCHEDA DI CANDIDATURA CONCORSO “PITTURA E DIPINTO”</w:t>
      </w: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  <w:r>
        <w:rPr>
          <w:b/>
        </w:rPr>
        <w:t>PROGETTO ERASMUS “FOREST FIRE PREVENTION”</w:t>
      </w: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00530" cy="36823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57" cy="38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jc w:val="center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Il /la sottoscritto/a……………………………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, frequentante la classe……………….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bookmarkStart w:id="0" w:name="_GoBack"/>
      <w:bookmarkEnd w:id="0"/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Del Liceo…………………………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partecipa al concorso con un dipinto/disegno dal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Titolo……………………………………………………………………………………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Breve descrizione dell’opera: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FIRMA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……………………………………….</w:t>
      </w: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Default="002053E7" w:rsidP="002053E7">
      <w:pPr>
        <w:tabs>
          <w:tab w:val="num" w:pos="720"/>
        </w:tabs>
        <w:ind w:left="720" w:hanging="360"/>
        <w:rPr>
          <w:b/>
        </w:rPr>
      </w:pPr>
    </w:p>
    <w:p w:rsidR="002053E7" w:rsidRPr="002053E7" w:rsidRDefault="002053E7" w:rsidP="002053E7">
      <w:pPr>
        <w:tabs>
          <w:tab w:val="num" w:pos="720"/>
        </w:tabs>
        <w:ind w:left="720" w:hanging="360"/>
        <w:rPr>
          <w:b/>
        </w:rPr>
      </w:pPr>
      <w:r>
        <w:rPr>
          <w:b/>
        </w:rPr>
        <w:t>DATA DI CONSEGNA………………………</w:t>
      </w:r>
    </w:p>
    <w:p w:rsidR="00FA70EE" w:rsidRDefault="00FA70EE" w:rsidP="002053E7">
      <w:pPr>
        <w:jc w:val="center"/>
      </w:pPr>
    </w:p>
    <w:sectPr w:rsidR="00FA7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327813"/>
    <w:multiLevelType w:val="hybridMultilevel"/>
    <w:tmpl w:val="1ACE9448"/>
    <w:lvl w:ilvl="0" w:tplc="0C0C6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6F"/>
    <w:rsid w:val="00067E0D"/>
    <w:rsid w:val="002053E7"/>
    <w:rsid w:val="002D50D1"/>
    <w:rsid w:val="007406C2"/>
    <w:rsid w:val="008D496F"/>
    <w:rsid w:val="00904CBA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B27C"/>
  <w15:chartTrackingRefBased/>
  <w15:docId w15:val="{C252BDE4-80F6-4A75-89B0-4F95393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4C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Anversa</dc:creator>
  <cp:keywords/>
  <dc:description/>
  <cp:lastModifiedBy>Tindara Anversa</cp:lastModifiedBy>
  <cp:revision>2</cp:revision>
  <dcterms:created xsi:type="dcterms:W3CDTF">2023-01-20T08:50:00Z</dcterms:created>
  <dcterms:modified xsi:type="dcterms:W3CDTF">2023-01-20T08:50:00Z</dcterms:modified>
</cp:coreProperties>
</file>