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D9" w:rsidRDefault="00005FD9" w:rsidP="00005FD9">
      <w:pPr>
        <w:pStyle w:val="Titolo"/>
        <w:spacing w:line="240" w:lineRule="auto"/>
        <w:outlineLvl w:val="0"/>
      </w:pPr>
      <w:r>
        <w:t>AUTORIZZAZIONE</w:t>
      </w:r>
    </w:p>
    <w:p w:rsidR="00005FD9" w:rsidRDefault="00005FD9" w:rsidP="00005FD9">
      <w:pPr>
        <w:pStyle w:val="Titolo"/>
        <w:spacing w:line="240" w:lineRule="auto"/>
      </w:pPr>
    </w:p>
    <w:p w:rsidR="00005FD9" w:rsidRDefault="00005FD9" w:rsidP="00005FD9">
      <w:pPr>
        <w:pStyle w:val="Titolo"/>
        <w:spacing w:line="240" w:lineRule="auto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                                 Al Dirigente Scolastico dell’I.I.S. MEDI</w:t>
      </w:r>
    </w:p>
    <w:p w:rsidR="00005FD9" w:rsidRDefault="00005FD9" w:rsidP="00005FD9">
      <w:pPr>
        <w:pStyle w:val="Titolo"/>
        <w:spacing w:line="240" w:lineRule="auto"/>
        <w:ind w:left="468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Barcellona P.G. (ME)</w:t>
      </w:r>
    </w:p>
    <w:p w:rsidR="00005FD9" w:rsidRDefault="00005FD9" w:rsidP="00005FD9">
      <w:pPr>
        <w:pStyle w:val="Titolo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Oggetto</w:t>
      </w:r>
      <w:r>
        <w:rPr>
          <w:b w:val="0"/>
          <w:sz w:val="28"/>
          <w:szCs w:val="28"/>
        </w:rPr>
        <w:t>: Autorizzazione per attività sportiva</w:t>
      </w:r>
    </w:p>
    <w:p w:rsidR="00005FD9" w:rsidRDefault="00005FD9" w:rsidP="00005FD9">
      <w:pPr>
        <w:pStyle w:val="Titolo"/>
        <w:spacing w:line="240" w:lineRule="auto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_l_ sottoscritt _____________________ genitore dell’alunno ___________________</w:t>
      </w: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della classe ___ sez. __ di codesta Scuola, autorizza il proprio figlio a partecipare alla</w:t>
      </w: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gara di Corsa Campestre nell’ambito dei Campionati Sportivi Studenteschi che si </w:t>
      </w: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terrà il prossimo 20 Febbraio 2024 a Spadafora . </w:t>
      </w: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Sono a conoscenza che al termine dalla manifestazione il proprio figlio è autorizzato</w:t>
      </w: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a rientrare a casa.</w:t>
      </w: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005FD9" w:rsidRDefault="00005FD9" w:rsidP="00005FD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Barcellona, ______________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236"/>
        <w:gridCol w:w="4514"/>
      </w:tblGrid>
      <w:tr w:rsidR="00005FD9" w:rsidTr="00B4360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FD9" w:rsidRDefault="00005FD9" w:rsidP="00B4360D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FD9" w:rsidRDefault="00005FD9" w:rsidP="00B4360D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FD9" w:rsidRDefault="00005FD9" w:rsidP="00B4360D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Firma del genitore</w:t>
            </w:r>
          </w:p>
        </w:tc>
      </w:tr>
    </w:tbl>
    <w:p w:rsidR="00005FD9" w:rsidRDefault="00005FD9" w:rsidP="00005FD9">
      <w:pPr>
        <w:jc w:val="both"/>
      </w:pPr>
    </w:p>
    <w:p w:rsidR="00064D0C" w:rsidRDefault="00064D0C"/>
    <w:sectPr w:rsidR="00064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8"/>
    <w:rsid w:val="00005FD9"/>
    <w:rsid w:val="00064D0C"/>
    <w:rsid w:val="00782242"/>
    <w:rsid w:val="008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922CE-0110-4A3C-A411-10D93D8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F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05FD9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05FD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Biondo</dc:creator>
  <cp:keywords/>
  <dc:description/>
  <cp:lastModifiedBy>Vicepreside</cp:lastModifiedBy>
  <cp:revision>2</cp:revision>
  <dcterms:created xsi:type="dcterms:W3CDTF">2024-02-19T09:27:00Z</dcterms:created>
  <dcterms:modified xsi:type="dcterms:W3CDTF">2024-02-19T09:27:00Z</dcterms:modified>
</cp:coreProperties>
</file>