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15ED" w14:textId="214D7A2C" w:rsidR="00B30CDD" w:rsidRDefault="0089052C" w:rsidP="0089052C">
      <w:pPr>
        <w:jc w:val="center"/>
        <w:rPr>
          <w:rFonts w:ascii="Calibri" w:hAnsi="Calibri"/>
          <w:b/>
          <w:bCs/>
        </w:rPr>
      </w:pPr>
      <w:r w:rsidRPr="0089052C">
        <w:rPr>
          <w:rFonts w:ascii="Calibri" w:hAnsi="Calibri"/>
          <w:b/>
          <w:bCs/>
          <w:highlight w:val="yellow"/>
        </w:rPr>
        <w:t>INTESTAZIONE SCUOLA E NUM. DI PROTOCOLLO</w:t>
      </w:r>
    </w:p>
    <w:p w14:paraId="3454A987" w14:textId="77777777" w:rsidR="0089052C" w:rsidRDefault="0089052C" w:rsidP="0089052C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p w14:paraId="2EF86BB9" w14:textId="77777777" w:rsidR="0089052C" w:rsidRDefault="0089052C" w:rsidP="0089052C">
      <w:pPr>
        <w:jc w:val="center"/>
        <w:rPr>
          <w:rFonts w:ascii="Calibri" w:hAnsi="Calibri"/>
          <w:b/>
          <w:bCs/>
        </w:rPr>
      </w:pPr>
    </w:p>
    <w:p w14:paraId="571D4E4C" w14:textId="77777777" w:rsidR="0089052C" w:rsidRDefault="0089052C" w:rsidP="00E95D90">
      <w:pPr>
        <w:ind w:left="4956" w:firstLine="708"/>
        <w:rPr>
          <w:rStyle w:val="Hyperlink"/>
          <w:rFonts w:asciiTheme="minorHAnsi" w:hAnsiTheme="minorHAnsi"/>
          <w:b/>
          <w:bCs/>
          <w:lang w:val="en-US"/>
        </w:rPr>
      </w:pPr>
    </w:p>
    <w:p w14:paraId="1A51A489" w14:textId="1DBF3248" w:rsidR="0089052C" w:rsidRPr="0089052C" w:rsidRDefault="00EC41EB" w:rsidP="00E95D90">
      <w:pPr>
        <w:ind w:left="4956" w:firstLine="708"/>
        <w:rPr>
          <w:rStyle w:val="Hyperlink"/>
          <w:rFonts w:asciiTheme="minorHAnsi" w:hAnsiTheme="minorHAnsi"/>
          <w:b/>
          <w:bCs/>
          <w:color w:val="auto"/>
          <w:lang w:val="en-US"/>
        </w:rPr>
      </w:pPr>
      <w:r>
        <w:rPr>
          <w:rStyle w:val="Hyperlink"/>
          <w:rFonts w:asciiTheme="minorHAnsi" w:hAnsiTheme="minorHAnsi"/>
          <w:bCs/>
          <w:color w:val="auto"/>
          <w:lang w:val="en-US"/>
        </w:rPr>
        <w:t xml:space="preserve">Al </w:t>
      </w:r>
      <w:r w:rsidR="0089052C" w:rsidRPr="0089052C">
        <w:rPr>
          <w:rStyle w:val="Hyperlink"/>
          <w:rFonts w:asciiTheme="minorHAnsi" w:hAnsiTheme="minorHAnsi"/>
          <w:b/>
          <w:bCs/>
          <w:color w:val="auto"/>
          <w:lang w:val="en-US"/>
        </w:rPr>
        <w:t>SINDACO di</w:t>
      </w:r>
    </w:p>
    <w:p w14:paraId="0B495D38" w14:textId="77777777" w:rsidR="0089052C" w:rsidRDefault="0089052C" w:rsidP="00E95D90">
      <w:pPr>
        <w:ind w:left="4956" w:firstLine="708"/>
        <w:rPr>
          <w:rStyle w:val="Hyperlink"/>
          <w:rFonts w:asciiTheme="minorHAnsi" w:hAnsiTheme="minorHAnsi"/>
          <w:b/>
          <w:bCs/>
          <w:lang w:val="en-US"/>
        </w:rPr>
      </w:pPr>
    </w:p>
    <w:p w14:paraId="1889EBFD" w14:textId="1AD0910A" w:rsidR="0089052C" w:rsidRPr="00E95D90" w:rsidRDefault="00EC41EB" w:rsidP="00E95D90">
      <w:pPr>
        <w:ind w:left="4956" w:firstLine="708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Ai </w:t>
      </w:r>
      <w:proofErr w:type="spellStart"/>
      <w:r w:rsidR="0089052C" w:rsidRPr="0089052C">
        <w:rPr>
          <w:rFonts w:ascii="Garamond" w:hAnsi="Garamond"/>
          <w:b/>
          <w:sz w:val="24"/>
          <w:szCs w:val="24"/>
          <w:lang w:val="en-US"/>
        </w:rPr>
        <w:t>Servizi</w:t>
      </w:r>
      <w:proofErr w:type="spellEnd"/>
      <w:r w:rsidR="0089052C" w:rsidRPr="0089052C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89052C" w:rsidRPr="0089052C">
        <w:rPr>
          <w:rFonts w:ascii="Garamond" w:hAnsi="Garamond"/>
          <w:b/>
          <w:sz w:val="24"/>
          <w:szCs w:val="24"/>
          <w:lang w:val="en-US"/>
        </w:rPr>
        <w:t>Sociali</w:t>
      </w:r>
      <w:proofErr w:type="spellEnd"/>
      <w:r w:rsidR="0089052C" w:rsidRPr="0089052C">
        <w:rPr>
          <w:rFonts w:ascii="Garamond" w:hAnsi="Garamond"/>
          <w:b/>
          <w:sz w:val="24"/>
          <w:szCs w:val="24"/>
          <w:lang w:val="en-US"/>
        </w:rPr>
        <w:t xml:space="preserve"> di</w:t>
      </w:r>
    </w:p>
    <w:p w14:paraId="1B442A2E" w14:textId="70B76313" w:rsidR="00E95D90" w:rsidRDefault="00E95D90" w:rsidP="00E95D90">
      <w:pPr>
        <w:spacing w:line="100" w:lineRule="atLeast"/>
        <w:jc w:val="right"/>
        <w:rPr>
          <w:rFonts w:ascii="Garamond" w:hAnsi="Garamond"/>
          <w:b/>
          <w:sz w:val="24"/>
          <w:szCs w:val="24"/>
          <w:lang w:val="en-US"/>
        </w:rPr>
      </w:pPr>
      <w:r w:rsidRPr="00456B52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456B52">
        <w:rPr>
          <w:rFonts w:ascii="Garamond" w:hAnsi="Garamond"/>
          <w:sz w:val="24"/>
          <w:szCs w:val="24"/>
          <w:lang w:val="en-US"/>
        </w:rPr>
        <w:t>p</w:t>
      </w:r>
      <w:proofErr w:type="gramEnd"/>
      <w:r w:rsidRPr="00456B52">
        <w:rPr>
          <w:rFonts w:ascii="Garamond" w:hAnsi="Garamond"/>
          <w:sz w:val="24"/>
          <w:szCs w:val="24"/>
          <w:lang w:val="en-US"/>
        </w:rPr>
        <w:t>.c</w:t>
      </w:r>
      <w:r w:rsidRPr="00456B52">
        <w:rPr>
          <w:rFonts w:ascii="Garamond" w:hAnsi="Garamond"/>
          <w:b/>
          <w:sz w:val="24"/>
          <w:szCs w:val="24"/>
          <w:lang w:val="en-US"/>
        </w:rPr>
        <w:t xml:space="preserve">.       </w:t>
      </w:r>
    </w:p>
    <w:p w14:paraId="2112E906" w14:textId="77777777" w:rsidR="00E95D90" w:rsidRPr="005D74D9" w:rsidRDefault="00E95D90" w:rsidP="00E95D90">
      <w:pPr>
        <w:spacing w:line="100" w:lineRule="atLeast"/>
        <w:jc w:val="right"/>
        <w:rPr>
          <w:rFonts w:ascii="Garamond" w:hAnsi="Garamond"/>
          <w:b/>
          <w:sz w:val="24"/>
          <w:szCs w:val="24"/>
        </w:rPr>
      </w:pPr>
      <w:r w:rsidRPr="005D74D9">
        <w:rPr>
          <w:rFonts w:ascii="Garamond" w:hAnsi="Garamond"/>
          <w:b/>
          <w:sz w:val="24"/>
          <w:szCs w:val="24"/>
        </w:rPr>
        <w:t>Al Coordinatore</w:t>
      </w:r>
    </w:p>
    <w:p w14:paraId="589706C2" w14:textId="5D1104ED" w:rsidR="00E95D90" w:rsidRDefault="00E95D90" w:rsidP="004301A9">
      <w:pPr>
        <w:spacing w:line="100" w:lineRule="atLeast"/>
        <w:jc w:val="right"/>
        <w:rPr>
          <w:rFonts w:ascii="Garamond" w:hAnsi="Garamond"/>
          <w:b/>
          <w:sz w:val="24"/>
          <w:szCs w:val="24"/>
        </w:rPr>
      </w:pPr>
      <w:r w:rsidRPr="005D74D9">
        <w:rPr>
          <w:rFonts w:ascii="Garamond" w:hAnsi="Garamond"/>
          <w:b/>
          <w:sz w:val="24"/>
          <w:szCs w:val="24"/>
        </w:rPr>
        <w:t xml:space="preserve">dell'Osservatorio d’area Dispersione scolastica </w:t>
      </w:r>
      <w:r w:rsidR="00EC41EB">
        <w:rPr>
          <w:rFonts w:ascii="Garamond" w:hAnsi="Garamond"/>
          <w:b/>
          <w:sz w:val="24"/>
          <w:szCs w:val="24"/>
        </w:rPr>
        <w:t>Ambito 15</w:t>
      </w:r>
    </w:p>
    <w:p w14:paraId="49062218" w14:textId="77777777" w:rsidR="00B9751A" w:rsidRPr="00B9751A" w:rsidRDefault="00B9751A" w:rsidP="004301A9">
      <w:pPr>
        <w:spacing w:line="100" w:lineRule="atLeast"/>
        <w:jc w:val="right"/>
        <w:rPr>
          <w:b/>
          <w:sz w:val="24"/>
          <w:szCs w:val="24"/>
        </w:rPr>
      </w:pPr>
      <w:hyperlink r:id="rId7" w:history="1">
        <w:r w:rsidRPr="00B9751A">
          <w:rPr>
            <w:rStyle w:val="Hyperlink"/>
            <w:b/>
            <w:sz w:val="24"/>
            <w:szCs w:val="24"/>
          </w:rPr>
          <w:t>osservatorioambitoxv@icprimomilazzo.edu.it</w:t>
        </w:r>
      </w:hyperlink>
      <w:r w:rsidRPr="00B9751A">
        <w:rPr>
          <w:b/>
          <w:sz w:val="24"/>
          <w:szCs w:val="24"/>
        </w:rPr>
        <w:t xml:space="preserve"> </w:t>
      </w:r>
    </w:p>
    <w:p w14:paraId="70F6DD66" w14:textId="0B56CB36" w:rsidR="00EC41EB" w:rsidRPr="00421A15" w:rsidRDefault="00B9751A" w:rsidP="004301A9">
      <w:pPr>
        <w:spacing w:line="100" w:lineRule="atLeast"/>
        <w:jc w:val="right"/>
        <w:rPr>
          <w:rFonts w:ascii="Garamond" w:hAnsi="Garamond"/>
          <w:b/>
          <w:sz w:val="24"/>
          <w:szCs w:val="24"/>
        </w:rPr>
      </w:pPr>
      <w:hyperlink r:id="rId8" w:history="1">
        <w:r w:rsidR="00421A15" w:rsidRPr="00421A15">
          <w:rPr>
            <w:rStyle w:val="Hyperlink"/>
            <w:b/>
            <w:sz w:val="24"/>
            <w:szCs w:val="24"/>
          </w:rPr>
          <w:t>antocostantino868@gmail.com</w:t>
        </w:r>
      </w:hyperlink>
      <w:r w:rsidR="00421A15" w:rsidRPr="00421A15">
        <w:rPr>
          <w:b/>
          <w:sz w:val="24"/>
          <w:szCs w:val="24"/>
        </w:rPr>
        <w:t xml:space="preserve"> </w:t>
      </w:r>
    </w:p>
    <w:p w14:paraId="4660C4B7" w14:textId="77777777" w:rsidR="0089052C" w:rsidRDefault="0089052C" w:rsidP="004301A9">
      <w:pPr>
        <w:spacing w:line="100" w:lineRule="atLeast"/>
        <w:jc w:val="right"/>
        <w:rPr>
          <w:rFonts w:ascii="Garamond" w:hAnsi="Garamond"/>
          <w:b/>
          <w:sz w:val="24"/>
          <w:szCs w:val="24"/>
        </w:rPr>
      </w:pPr>
    </w:p>
    <w:p w14:paraId="331B95B5" w14:textId="444B0A69" w:rsidR="0089052C" w:rsidRPr="0089052C" w:rsidRDefault="0089052C" w:rsidP="004301A9">
      <w:pPr>
        <w:spacing w:line="100" w:lineRule="atLeast"/>
        <w:jc w:val="right"/>
        <w:rPr>
          <w:rFonts w:ascii="Garamond" w:hAnsi="Garamond"/>
          <w:sz w:val="24"/>
          <w:szCs w:val="24"/>
        </w:rPr>
      </w:pPr>
      <w:r w:rsidRPr="0089052C">
        <w:rPr>
          <w:rFonts w:ascii="Garamond" w:hAnsi="Garamond"/>
          <w:sz w:val="24"/>
          <w:szCs w:val="24"/>
        </w:rPr>
        <w:t>p.c.</w:t>
      </w:r>
    </w:p>
    <w:p w14:paraId="09678137" w14:textId="23DEBD94" w:rsidR="0089052C" w:rsidRPr="004301A9" w:rsidRDefault="0089052C" w:rsidP="004301A9">
      <w:pPr>
        <w:spacing w:line="100" w:lineRule="atLeas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All’Osservatorio provinciale dell’ Ambito Territoriale di Messina</w:t>
      </w:r>
    </w:p>
    <w:p w14:paraId="34EB32D1" w14:textId="77777777" w:rsidR="00483D34" w:rsidRDefault="00483D34" w:rsidP="00483D34">
      <w:pPr>
        <w:ind w:left="4956"/>
      </w:pPr>
    </w:p>
    <w:p w14:paraId="3E095CCF" w14:textId="77777777" w:rsidR="00D358F2" w:rsidRDefault="00D358F2" w:rsidP="00E95D90">
      <w:pPr>
        <w:rPr>
          <w:rFonts w:ascii="Garamond" w:hAnsi="Garamond"/>
          <w:sz w:val="24"/>
          <w:szCs w:val="24"/>
        </w:rPr>
      </w:pPr>
    </w:p>
    <w:p w14:paraId="455DC607" w14:textId="77777777" w:rsidR="00421A15" w:rsidRDefault="00D358F2" w:rsidP="00EC41E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S</w:t>
      </w:r>
      <w:r w:rsidR="00C57040">
        <w:rPr>
          <w:rFonts w:ascii="Garamond" w:hAnsi="Garamond"/>
          <w:sz w:val="24"/>
          <w:szCs w:val="24"/>
        </w:rPr>
        <w:t>EGNALAZIONE</w:t>
      </w:r>
      <w:r w:rsidR="00EC41EB">
        <w:rPr>
          <w:rFonts w:ascii="Garamond" w:hAnsi="Garamond"/>
          <w:sz w:val="24"/>
          <w:szCs w:val="24"/>
        </w:rPr>
        <w:t xml:space="preserve"> ai </w:t>
      </w:r>
      <w:r w:rsidR="00EC41EB" w:rsidRPr="00EC41EB">
        <w:rPr>
          <w:rFonts w:ascii="Garamond" w:hAnsi="Garamond"/>
          <w:b/>
          <w:sz w:val="24"/>
          <w:szCs w:val="24"/>
        </w:rPr>
        <w:t>SERVIZI SOCIALI DEL TERRITORIO E AL SINDACO</w:t>
      </w:r>
      <w:r w:rsidR="00EC41EB">
        <w:rPr>
          <w:rFonts w:ascii="Garamond" w:hAnsi="Garamond"/>
          <w:b/>
          <w:sz w:val="24"/>
          <w:szCs w:val="24"/>
        </w:rPr>
        <w:t xml:space="preserve"> </w:t>
      </w:r>
    </w:p>
    <w:p w14:paraId="6DF18AAC" w14:textId="77777777" w:rsidR="00421A15" w:rsidRDefault="00421A15" w:rsidP="00EC41EB">
      <w:pPr>
        <w:jc w:val="center"/>
        <w:rPr>
          <w:rFonts w:ascii="Garamond" w:hAnsi="Garamond"/>
          <w:b/>
          <w:sz w:val="24"/>
          <w:szCs w:val="24"/>
        </w:rPr>
      </w:pPr>
    </w:p>
    <w:p w14:paraId="6D620B05" w14:textId="77777777" w:rsidR="00421A15" w:rsidRDefault="00421A15" w:rsidP="00EC41E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DISPERSIONE ESPLICITA: </w:t>
      </w:r>
    </w:p>
    <w:p w14:paraId="083A45B9" w14:textId="654D9F9F" w:rsidR="00E95D90" w:rsidRPr="00EC41EB" w:rsidRDefault="00EC41EB" w:rsidP="00EC41E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EVASIONE/</w:t>
      </w:r>
      <w:r w:rsidR="00C57040" w:rsidRPr="00EC41EB">
        <w:rPr>
          <w:rFonts w:ascii="Garamond" w:hAnsi="Garamond"/>
          <w:b/>
          <w:sz w:val="24"/>
          <w:szCs w:val="24"/>
        </w:rPr>
        <w:t>ABBANDONO</w:t>
      </w:r>
    </w:p>
    <w:p w14:paraId="3E91797D" w14:textId="77777777" w:rsidR="003C2BED" w:rsidRDefault="00892B51" w:rsidP="00B30CDD">
      <w:pPr>
        <w:spacing w:line="360" w:lineRule="auto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DEE7B7C" w14:textId="77777777" w:rsidR="00483D34" w:rsidRDefault="00483D34" w:rsidP="0048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Denominazione Istituto____________________________________________________________ </w:t>
      </w:r>
    </w:p>
    <w:p w14:paraId="71044465" w14:textId="77777777" w:rsidR="00483D34" w:rsidRDefault="00483D34" w:rsidP="0048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C0DCBD" w14:textId="5372BFEE" w:rsidR="00483D34" w:rsidRDefault="0089052C" w:rsidP="0048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Dirigente scolastico </w:t>
      </w:r>
      <w:r w:rsidR="00483D34">
        <w:t>segnalante __________________________</w:t>
      </w:r>
      <w:r>
        <w:t xml:space="preserve"> </w:t>
      </w:r>
      <w:r w:rsidR="00483D34">
        <w:t xml:space="preserve">data segnalazione_______________ </w:t>
      </w:r>
    </w:p>
    <w:p w14:paraId="40E116DA" w14:textId="77777777" w:rsidR="00483D34" w:rsidRDefault="00483D34" w:rsidP="0048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67B05" w14:textId="77777777" w:rsidR="00483D34" w:rsidRDefault="00483D34" w:rsidP="0048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Contatti:   telefono________________________ email___________________ PEC___________________ </w:t>
      </w:r>
    </w:p>
    <w:p w14:paraId="431A2FC8" w14:textId="77777777" w:rsidR="00483D34" w:rsidRDefault="00483D34" w:rsidP="0048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A7D1A3" w14:textId="77777777" w:rsidR="00483D34" w:rsidRDefault="00483D34" w:rsidP="0048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224D14" w14:textId="77777777" w:rsidR="00483D34" w:rsidRDefault="00483D34"/>
    <w:p w14:paraId="29F3E391" w14:textId="77777777" w:rsidR="000276A1" w:rsidRDefault="000276A1" w:rsidP="000276A1">
      <w:pPr>
        <w:rPr>
          <w:b/>
        </w:rPr>
      </w:pPr>
      <w:r w:rsidRPr="000276A1">
        <w:rPr>
          <w:b/>
        </w:rPr>
        <w:t>Sezione alunno/a</w:t>
      </w:r>
    </w:p>
    <w:p w14:paraId="41D6D420" w14:textId="77777777" w:rsidR="00C57040" w:rsidRPr="000276A1" w:rsidRDefault="00C57040" w:rsidP="000276A1">
      <w:pPr>
        <w:rPr>
          <w:b/>
        </w:rPr>
      </w:pPr>
    </w:p>
    <w:p w14:paraId="0C6DE95A" w14:textId="77777777" w:rsidR="003C2BED" w:rsidRDefault="003C2BED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9DD398" w14:textId="77777777" w:rsidR="00483D34" w:rsidRDefault="00483D34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Cognome </w:t>
      </w:r>
      <w:r w:rsidR="000276A1">
        <w:t>______________________________ Nome_______________________________________</w:t>
      </w:r>
    </w:p>
    <w:p w14:paraId="14CB6D60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FB8CA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Data di nascita_____________________________ luogo di nascita____________________________ </w:t>
      </w:r>
    </w:p>
    <w:p w14:paraId="50D11112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8CAC2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Nazionalità_________________________________ codice fiscale_____________________________ </w:t>
      </w:r>
    </w:p>
    <w:p w14:paraId="3DD771E8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39ADD2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Residenza_______________________________indirizzo______________________________________ </w:t>
      </w:r>
    </w:p>
    <w:p w14:paraId="78CE1146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9AF48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Iscritto:  ordine di scuola________________________ ___ classe/sezione frequentata__________________</w:t>
      </w:r>
    </w:p>
    <w:p w14:paraId="1B461295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3A529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Plesso scolastico__________________________________________________________________________</w:t>
      </w:r>
    </w:p>
    <w:p w14:paraId="4023F73A" w14:textId="77777777" w:rsidR="000276A1" w:rsidRDefault="000276A1" w:rsidP="000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D04409" w14:textId="77777777" w:rsidR="000276A1" w:rsidRDefault="000276A1" w:rsidP="000276A1"/>
    <w:p w14:paraId="56CEF08C" w14:textId="77777777" w:rsidR="00737C50" w:rsidRDefault="006723DD" w:rsidP="000276A1">
      <w:pPr>
        <w:rPr>
          <w:b/>
        </w:rPr>
      </w:pPr>
      <w:r>
        <w:rPr>
          <w:b/>
        </w:rPr>
        <w:t>Tipo segnalazione:</w:t>
      </w:r>
    </w:p>
    <w:p w14:paraId="6D77FD12" w14:textId="77777777" w:rsidR="00C57040" w:rsidRDefault="00C57040" w:rsidP="000276A1">
      <w:pPr>
        <w:rPr>
          <w:b/>
        </w:rPr>
      </w:pPr>
    </w:p>
    <w:p w14:paraId="5BEF1E8C" w14:textId="77777777" w:rsidR="00C97B53" w:rsidRDefault="00C97B53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73CC14" w14:textId="79F32DD7" w:rsidR="00737C50" w:rsidRPr="00737C50" w:rsidRDefault="00B54556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58A26" wp14:editId="4B50E878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5080" r="9525" b="1397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CD08C8" id="Rectangle 7" o:spid="_x0000_s1026" style="position:absolute;margin-left:48.3pt;margin-top:1.3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J+IQ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"/>
            </w:pict>
          </mc:Fallback>
        </mc:AlternateContent>
      </w:r>
      <w:r w:rsidR="00C97B53">
        <w:tab/>
      </w:r>
      <w:r w:rsidR="00C97B53">
        <w:tab/>
        <w:t>Abbandono Obbligo d’istruzione</w:t>
      </w:r>
    </w:p>
    <w:p w14:paraId="186918B3" w14:textId="78402000" w:rsidR="00737C50" w:rsidRDefault="00B54556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19FA1" wp14:editId="211686DA">
                <wp:simplePos x="0" y="0"/>
                <wp:positionH relativeFrom="column">
                  <wp:posOffset>613410</wp:posOffset>
                </wp:positionH>
                <wp:positionV relativeFrom="paragraph">
                  <wp:posOffset>140335</wp:posOffset>
                </wp:positionV>
                <wp:extent cx="219075" cy="171450"/>
                <wp:effectExtent l="9525" t="13335" r="9525" b="571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091948" id="Rectangle 8" o:spid="_x0000_s1026" style="position:absolute;margin-left:48.3pt;margin-top:11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Ww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"/>
            </w:pict>
          </mc:Fallback>
        </mc:AlternateContent>
      </w:r>
    </w:p>
    <w:p w14:paraId="000327E2" w14:textId="0DE914FD" w:rsidR="00C97B53" w:rsidRDefault="00C57040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Abbandono obbligo formativo</w:t>
      </w:r>
    </w:p>
    <w:p w14:paraId="141DC13A" w14:textId="7EB7CA5B" w:rsidR="00C97B53" w:rsidRDefault="0089052C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45AF1" wp14:editId="3FE6B6AB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219075" cy="171450"/>
                <wp:effectExtent l="0" t="0" r="34925" b="3175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pt;margin-top:12.35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"/>
            </w:pict>
          </mc:Fallback>
        </mc:AlternateContent>
      </w:r>
    </w:p>
    <w:p w14:paraId="60E0941F" w14:textId="7C23DA6F" w:rsidR="00C97B53" w:rsidRDefault="00C97B53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</w:t>
      </w:r>
      <w:r w:rsidR="0089052C">
        <w:t xml:space="preserve">             </w:t>
      </w:r>
      <w:r>
        <w:t>Evasione obbligo d’istruzione</w:t>
      </w:r>
    </w:p>
    <w:p w14:paraId="229F4F2B" w14:textId="24D3F976" w:rsidR="00C97B53" w:rsidRDefault="00C97B53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CD94B" w14:textId="27058A60" w:rsidR="00C97B53" w:rsidRDefault="00421A15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1D1D9" wp14:editId="1BA7167A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34925" b="3175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84EA" w14:textId="77777777" w:rsidR="00421A15" w:rsidRDefault="00421A15" w:rsidP="00421A15">
                            <w:pPr>
                              <w:jc w:val="center"/>
                            </w:pPr>
                          </w:p>
                          <w:p w14:paraId="440BF07C" w14:textId="77777777" w:rsidR="00421A15" w:rsidRDefault="00421A15" w:rsidP="00421A15">
                            <w:pPr>
                              <w:jc w:val="center"/>
                            </w:pPr>
                          </w:p>
                          <w:p w14:paraId="295D0BC7" w14:textId="77777777" w:rsidR="00421A15" w:rsidRDefault="00421A15" w:rsidP="00421A15">
                            <w:pPr>
                              <w:jc w:val="center"/>
                            </w:pPr>
                          </w:p>
                          <w:p w14:paraId="71998717" w14:textId="77777777" w:rsidR="00421A15" w:rsidRDefault="00421A15" w:rsidP="00421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pt;margin-top:0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">
                <v:textbox>
                  <w:txbxContent>
                    <w:p w14:paraId="1E8D84EA" w14:textId="77777777" w:rsidR="00421A15" w:rsidRDefault="00421A15" w:rsidP="00421A15">
                      <w:pPr>
                        <w:jc w:val="center"/>
                      </w:pPr>
                    </w:p>
                    <w:p w14:paraId="440BF07C" w14:textId="77777777" w:rsidR="00421A15" w:rsidRDefault="00421A15" w:rsidP="00421A15">
                      <w:pPr>
                        <w:jc w:val="center"/>
                      </w:pPr>
                    </w:p>
                    <w:p w14:paraId="295D0BC7" w14:textId="77777777" w:rsidR="00421A15" w:rsidRDefault="00421A15" w:rsidP="00421A15">
                      <w:pPr>
                        <w:jc w:val="center"/>
                      </w:pPr>
                    </w:p>
                    <w:p w14:paraId="71998717" w14:textId="77777777" w:rsidR="00421A15" w:rsidRDefault="00421A15" w:rsidP="00421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7B53">
        <w:tab/>
      </w:r>
      <w:r w:rsidR="00C97B53">
        <w:tab/>
        <w:t>Evasione obbligo formativo</w:t>
      </w:r>
    </w:p>
    <w:p w14:paraId="061906B0" w14:textId="772EDAD9" w:rsidR="00C97B53" w:rsidRDefault="00C97B53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224BC2" w14:textId="10FA8E39" w:rsidR="00C97B53" w:rsidRDefault="00C97B53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03C0FF56" w14:textId="5B8EB53C" w:rsidR="00C97B53" w:rsidRDefault="00C97B53" w:rsidP="00C9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1175D2" w14:textId="48C6205E" w:rsidR="0089052C" w:rsidRPr="0089052C" w:rsidRDefault="0089052C" w:rsidP="0089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03848AD7" w14:textId="77777777" w:rsidR="00D32AAB" w:rsidRDefault="00D32AAB" w:rsidP="000276A1">
      <w:pPr>
        <w:rPr>
          <w:b/>
        </w:rPr>
      </w:pPr>
    </w:p>
    <w:p w14:paraId="0F70CEFC" w14:textId="77777777" w:rsidR="00D32AAB" w:rsidRDefault="00D32AAB" w:rsidP="000276A1">
      <w:pPr>
        <w:rPr>
          <w:b/>
        </w:rPr>
      </w:pPr>
    </w:p>
    <w:p w14:paraId="135E74BC" w14:textId="77777777" w:rsidR="00D32AAB" w:rsidRDefault="00D32AAB" w:rsidP="000276A1">
      <w:pPr>
        <w:rPr>
          <w:b/>
        </w:rPr>
      </w:pPr>
    </w:p>
    <w:p w14:paraId="42917529" w14:textId="75C14AC6" w:rsidR="000276A1" w:rsidRDefault="000276A1" w:rsidP="000276A1">
      <w:pPr>
        <w:rPr>
          <w:b/>
        </w:rPr>
      </w:pPr>
      <w:r w:rsidRPr="000276A1">
        <w:rPr>
          <w:b/>
        </w:rPr>
        <w:t>Situazione attuale:</w:t>
      </w:r>
    </w:p>
    <w:p w14:paraId="46F98534" w14:textId="77777777" w:rsidR="00C57040" w:rsidRPr="006723DD" w:rsidRDefault="00C57040" w:rsidP="000276A1">
      <w:pPr>
        <w:rPr>
          <w:b/>
        </w:rPr>
      </w:pPr>
    </w:p>
    <w:p w14:paraId="329600C9" w14:textId="2A51C1D5" w:rsidR="000276A1" w:rsidRDefault="00B54556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A21CF" wp14:editId="5ADA2E58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219075" cy="171450"/>
                <wp:effectExtent l="9525" t="7620" r="9525" b="1143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CF1CDF" id="Rectangle 4" o:spid="_x0000_s1026" style="position:absolute;margin-left:48.3pt;margin-top:4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noIg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"/>
            </w:pict>
          </mc:Fallback>
        </mc:AlternateContent>
      </w:r>
      <w:r w:rsidR="000276A1">
        <w:tab/>
      </w:r>
      <w:r w:rsidR="003A65F1">
        <w:tab/>
      </w:r>
      <w:r w:rsidR="000276A1">
        <w:t>risulta iscritto ma non si è mai presentato</w:t>
      </w:r>
    </w:p>
    <w:p w14:paraId="3FA8E261" w14:textId="73D4954E" w:rsidR="000276A1" w:rsidRDefault="00737C50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4D018864" w14:textId="2B2F57A5" w:rsidR="00737C50" w:rsidRDefault="00B54556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57FA1" wp14:editId="2B710DE8">
                <wp:simplePos x="0" y="0"/>
                <wp:positionH relativeFrom="column">
                  <wp:posOffset>613410</wp:posOffset>
                </wp:positionH>
                <wp:positionV relativeFrom="paragraph">
                  <wp:posOffset>103505</wp:posOffset>
                </wp:positionV>
                <wp:extent cx="219075" cy="171450"/>
                <wp:effectExtent l="9525" t="8890" r="9525" b="1016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0537CE" id="Rectangle 6" o:spid="_x0000_s1026" style="position:absolute;margin-left:48.3pt;margin-top:8.1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CuIg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"/>
            </w:pict>
          </mc:Fallback>
        </mc:AlternateContent>
      </w:r>
    </w:p>
    <w:p w14:paraId="4EDA4669" w14:textId="1D85D1D0" w:rsidR="000276A1" w:rsidRDefault="003A65F1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737C50">
        <w:t xml:space="preserve"> ha abbandonato</w:t>
      </w:r>
      <w:r w:rsidR="0089052C">
        <w:t>, assentandosi ininterrottamente dal</w:t>
      </w:r>
    </w:p>
    <w:p w14:paraId="26CBFB12" w14:textId="77777777" w:rsidR="006723DD" w:rsidRDefault="006723DD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6B9B9B" w14:textId="29B10BDE" w:rsidR="000276A1" w:rsidRDefault="00B54556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E40B1" wp14:editId="529DD4FC">
                <wp:simplePos x="0" y="0"/>
                <wp:positionH relativeFrom="column">
                  <wp:posOffset>613410</wp:posOffset>
                </wp:positionH>
                <wp:positionV relativeFrom="paragraph">
                  <wp:posOffset>-2540</wp:posOffset>
                </wp:positionV>
                <wp:extent cx="219075" cy="171450"/>
                <wp:effectExtent l="9525" t="13335" r="9525" b="571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0A3CAC" id="Rectangle 15" o:spid="_x0000_s1026" style="position:absolute;margin-left:48.3pt;margin-top:-.2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34Ig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"/>
            </w:pict>
          </mc:Fallback>
        </mc:AlternateContent>
      </w:r>
      <w:r w:rsidR="003A65F1">
        <w:t xml:space="preserve">                             non ha confermato l’iscrizione dopo la bocciatura</w:t>
      </w:r>
    </w:p>
    <w:p w14:paraId="6B3F9643" w14:textId="77777777" w:rsidR="00F44B5D" w:rsidRDefault="00F44B5D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60F37" w14:textId="6581ECC9" w:rsidR="000276A1" w:rsidRDefault="000276A1" w:rsidP="00F4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F256BF" w14:textId="77777777" w:rsidR="000276A1" w:rsidRDefault="000276A1" w:rsidP="000276A1"/>
    <w:p w14:paraId="29F6B158" w14:textId="77777777" w:rsidR="00B050AF" w:rsidRDefault="003C2BED" w:rsidP="000276A1">
      <w:pPr>
        <w:rPr>
          <w:b/>
          <w:bCs/>
        </w:rPr>
      </w:pPr>
      <w:r>
        <w:rPr>
          <w:b/>
          <w:bCs/>
        </w:rPr>
        <w:t xml:space="preserve">           </w:t>
      </w:r>
      <w:r w:rsidR="00F44B5D" w:rsidRPr="006723DD">
        <w:rPr>
          <w:b/>
          <w:bCs/>
        </w:rPr>
        <w:t>Numero giorni di assenze:</w:t>
      </w:r>
    </w:p>
    <w:p w14:paraId="0C161A3E" w14:textId="77777777" w:rsidR="00C57040" w:rsidRPr="006723DD" w:rsidRDefault="00C57040" w:rsidP="000276A1">
      <w:pPr>
        <w:rPr>
          <w:b/>
          <w:bCs/>
        </w:rPr>
      </w:pPr>
    </w:p>
    <w:p w14:paraId="77FE57EE" w14:textId="77777777" w:rsidR="00B050AF" w:rsidRDefault="00B050AF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>settembre:</w:t>
      </w:r>
      <w:r>
        <w:tab/>
        <w:t xml:space="preserve"> N. __________</w:t>
      </w:r>
    </w:p>
    <w:p w14:paraId="738032EE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182EBCD7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>ottobre:</w:t>
      </w:r>
      <w:r>
        <w:tab/>
      </w:r>
      <w:r>
        <w:tab/>
        <w:t xml:space="preserve"> N.__________</w:t>
      </w:r>
    </w:p>
    <w:p w14:paraId="540F38A1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66FC5EFD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 xml:space="preserve">novembre: </w:t>
      </w:r>
      <w:r>
        <w:tab/>
        <w:t xml:space="preserve"> N.__________</w:t>
      </w:r>
    </w:p>
    <w:p w14:paraId="7AD4FC54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57E11C59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 xml:space="preserve">dicembre: </w:t>
      </w:r>
      <w:r>
        <w:tab/>
        <w:t xml:space="preserve"> N.__________</w:t>
      </w:r>
    </w:p>
    <w:p w14:paraId="720969A8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6E273E60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 xml:space="preserve">gennaio: </w:t>
      </w:r>
      <w:r>
        <w:tab/>
        <w:t xml:space="preserve"> N.__________</w:t>
      </w:r>
    </w:p>
    <w:p w14:paraId="7290DBE3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3A508CC6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 xml:space="preserve">febbraio: </w:t>
      </w:r>
      <w:r>
        <w:tab/>
        <w:t xml:space="preserve"> N.__________</w:t>
      </w:r>
    </w:p>
    <w:p w14:paraId="3F3564C4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7E678F10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>marzo:</w:t>
      </w:r>
      <w:r>
        <w:tab/>
      </w:r>
      <w:r>
        <w:tab/>
        <w:t xml:space="preserve"> N.__________</w:t>
      </w:r>
    </w:p>
    <w:p w14:paraId="65E84D2D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1BE594A3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>aprile:</w:t>
      </w:r>
      <w:r>
        <w:tab/>
      </w:r>
      <w:r>
        <w:tab/>
        <w:t xml:space="preserve"> N.__________</w:t>
      </w:r>
    </w:p>
    <w:p w14:paraId="5183EA29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4CBB0288" w14:textId="77777777" w:rsidR="00F44B5D" w:rsidRDefault="00F44B5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  <w:r>
        <w:t xml:space="preserve">maggio: </w:t>
      </w:r>
      <w:r>
        <w:tab/>
        <w:t xml:space="preserve"> N.__________</w:t>
      </w:r>
    </w:p>
    <w:p w14:paraId="3D5CFADE" w14:textId="77777777" w:rsidR="006723DD" w:rsidRDefault="006723DD" w:rsidP="00B050A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</w:pPr>
    </w:p>
    <w:p w14:paraId="3310D9DC" w14:textId="77777777" w:rsidR="000276A1" w:rsidRDefault="000276A1" w:rsidP="000276A1"/>
    <w:p w14:paraId="2882A424" w14:textId="34783820" w:rsidR="000276A1" w:rsidRDefault="003C2BED" w:rsidP="000276A1">
      <w:pPr>
        <w:rPr>
          <w:b/>
        </w:rPr>
      </w:pPr>
      <w:r>
        <w:rPr>
          <w:b/>
        </w:rPr>
        <w:t xml:space="preserve">    </w:t>
      </w:r>
      <w:r w:rsidR="00C57040">
        <w:rPr>
          <w:b/>
        </w:rPr>
        <w:t>I</w:t>
      </w:r>
      <w:r w:rsidR="00AC1B42" w:rsidRPr="00AB0D09">
        <w:rPr>
          <w:b/>
        </w:rPr>
        <w:t>nformazioni sull’alunno</w:t>
      </w:r>
    </w:p>
    <w:p w14:paraId="030DF048" w14:textId="77777777" w:rsidR="00C57040" w:rsidRPr="00AB0D09" w:rsidRDefault="00C57040" w:rsidP="000276A1">
      <w:pPr>
        <w:rPr>
          <w:b/>
        </w:rPr>
      </w:pPr>
    </w:p>
    <w:p w14:paraId="36DFBD0A" w14:textId="741D776C" w:rsidR="00AC1B42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2C804" wp14:editId="37C74E8E">
                <wp:simplePos x="0" y="0"/>
                <wp:positionH relativeFrom="column">
                  <wp:posOffset>327660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8255" r="9525" b="1079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533ED6" id="Rectangle 19" o:spid="_x0000_s1026" style="position:absolute;margin-left:25.8pt;margin-top:.9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/BX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"/>
            </w:pict>
          </mc:Fallback>
        </mc:AlternateContent>
      </w:r>
      <w:r w:rsidR="00AC1B42">
        <w:t xml:space="preserve">                    l’alunno/a è in situazione di handicap </w:t>
      </w:r>
    </w:p>
    <w:p w14:paraId="4063F8CE" w14:textId="77777777" w:rsidR="00AC1B42" w:rsidRDefault="00AC1B42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CDE50" w14:textId="2365F6C2" w:rsidR="00AC1B42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01D17" wp14:editId="73D09160">
                <wp:simplePos x="0" y="0"/>
                <wp:positionH relativeFrom="column">
                  <wp:posOffset>327660</wp:posOffset>
                </wp:positionH>
                <wp:positionV relativeFrom="paragraph">
                  <wp:posOffset>-635</wp:posOffset>
                </wp:positionV>
                <wp:extent cx="219075" cy="171450"/>
                <wp:effectExtent l="9525" t="12065" r="9525" b="698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0341AF" id="Rectangle 20" o:spid="_x0000_s1026" style="position:absolute;margin-left:25.8pt;margin-top:-.0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f9IQIAAD0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"/>
            </w:pict>
          </mc:Fallback>
        </mc:AlternateContent>
      </w:r>
      <w:r w:rsidR="00AC1B42">
        <w:tab/>
        <w:t xml:space="preserve">       l’alunno/a ha una certificazione </w:t>
      </w:r>
      <w:r w:rsidR="00C13FC0">
        <w:t>di disturbi dell’apprendimento (</w:t>
      </w:r>
      <w:r w:rsidR="00AC1B42">
        <w:t>DSA</w:t>
      </w:r>
      <w:r w:rsidR="00C13FC0">
        <w:t>)</w:t>
      </w:r>
      <w:r w:rsidR="00AC1B42">
        <w:tab/>
      </w:r>
    </w:p>
    <w:p w14:paraId="5DF976FB" w14:textId="77777777" w:rsidR="00AC1B42" w:rsidRDefault="00AC1B42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5665CE" w14:textId="691E538A" w:rsidR="000276A1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8DAD0" wp14:editId="75DE382F">
                <wp:simplePos x="0" y="0"/>
                <wp:positionH relativeFrom="column">
                  <wp:posOffset>327660</wp:posOffset>
                </wp:positionH>
                <wp:positionV relativeFrom="paragraph">
                  <wp:posOffset>1905</wp:posOffset>
                </wp:positionV>
                <wp:extent cx="219075" cy="171450"/>
                <wp:effectExtent l="9525" t="12065" r="9525" b="698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9E34EA" id="Rectangle 21" o:spid="_x0000_s1026" style="position:absolute;margin-left:25.8pt;margin-top:.1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XzIgIAAD0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"/>
            </w:pict>
          </mc:Fallback>
        </mc:AlternateContent>
      </w:r>
      <w:r w:rsidR="00C13FC0">
        <w:tab/>
        <w:t xml:space="preserve">       l’alunno/a presenta Bisogni Educativi Speciali ( BES)</w:t>
      </w:r>
    </w:p>
    <w:p w14:paraId="7B8C7BE1" w14:textId="77777777" w:rsidR="00C13FC0" w:rsidRDefault="00C13FC0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796418" w14:textId="36B012CE" w:rsidR="00C13FC0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F4723" wp14:editId="2A847603">
                <wp:simplePos x="0" y="0"/>
                <wp:positionH relativeFrom="column">
                  <wp:posOffset>327660</wp:posOffset>
                </wp:positionH>
                <wp:positionV relativeFrom="paragraph">
                  <wp:posOffset>4445</wp:posOffset>
                </wp:positionV>
                <wp:extent cx="219075" cy="171450"/>
                <wp:effectExtent l="9525" t="12065" r="9525" b="698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D4CC41" id="Rectangle 22" o:spid="_x0000_s1026" style="position:absolute;margin-left:25.8pt;margin-top:.35pt;width:17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Pg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"/>
            </w:pict>
          </mc:Fallback>
        </mc:AlternateContent>
      </w:r>
      <w:r w:rsidR="00C13FC0">
        <w:tab/>
        <w:t xml:space="preserve">       l’alunno/a è seguito/a da un insegnante di sostegno</w:t>
      </w:r>
    </w:p>
    <w:p w14:paraId="6701C236" w14:textId="64D27316" w:rsidR="00C13FC0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8E0EF" wp14:editId="7F366520">
                <wp:simplePos x="0" y="0"/>
                <wp:positionH relativeFrom="column">
                  <wp:posOffset>327660</wp:posOffset>
                </wp:positionH>
                <wp:positionV relativeFrom="paragraph">
                  <wp:posOffset>132080</wp:posOffset>
                </wp:positionV>
                <wp:extent cx="219075" cy="171450"/>
                <wp:effectExtent l="9525" t="5080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2DA942" id="Rectangle 24" o:spid="_x0000_s1026" style="position:absolute;margin-left:25.8pt;margin-top:10.4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SYIg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"/>
            </w:pict>
          </mc:Fallback>
        </mc:AlternateContent>
      </w:r>
    </w:p>
    <w:p w14:paraId="4984751F" w14:textId="77777777" w:rsidR="00C13FC0" w:rsidRDefault="00C13FC0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l’alunno/a presenta disagio comportamentale/relazionale</w:t>
      </w:r>
    </w:p>
    <w:p w14:paraId="798E087D" w14:textId="3344F447" w:rsidR="000276A1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9F4C9" wp14:editId="0A211C3D">
                <wp:simplePos x="0" y="0"/>
                <wp:positionH relativeFrom="column">
                  <wp:posOffset>327660</wp:posOffset>
                </wp:positionH>
                <wp:positionV relativeFrom="paragraph">
                  <wp:posOffset>134620</wp:posOffset>
                </wp:positionV>
                <wp:extent cx="219075" cy="171450"/>
                <wp:effectExtent l="9525" t="5080" r="9525" b="1397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64B86C" id="Rectangle 25" o:spid="_x0000_s1026" style="position:absolute;margin-left:25.8pt;margin-top:10.6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XWHwIAAD0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"/>
            </w:pict>
          </mc:Fallback>
        </mc:AlternateContent>
      </w:r>
    </w:p>
    <w:p w14:paraId="58E8A8A2" w14:textId="77777777" w:rsidR="00C13FC0" w:rsidRDefault="00C13FC0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l’alunno/a ha uno svantaggio linguistico/culturale</w:t>
      </w:r>
    </w:p>
    <w:p w14:paraId="709A2730" w14:textId="6E7AE0B4" w:rsidR="00C13FC0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09331" wp14:editId="1B24D137">
                <wp:simplePos x="0" y="0"/>
                <wp:positionH relativeFrom="column">
                  <wp:posOffset>327660</wp:posOffset>
                </wp:positionH>
                <wp:positionV relativeFrom="paragraph">
                  <wp:posOffset>137160</wp:posOffset>
                </wp:positionV>
                <wp:extent cx="219075" cy="171450"/>
                <wp:effectExtent l="9525" t="5080" r="9525" b="1397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E41C23" id="Rectangle 27" o:spid="_x0000_s1026" style="position:absolute;margin-left:25.8pt;margin-top:10.8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jr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"/>
            </w:pict>
          </mc:Fallback>
        </mc:AlternateContent>
      </w:r>
    </w:p>
    <w:p w14:paraId="64DE628F" w14:textId="77777777" w:rsidR="00C13FC0" w:rsidRDefault="00C13FC0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l’alunno/a è straniero</w:t>
      </w:r>
      <w:r w:rsidR="00966317">
        <w:t>/a</w:t>
      </w:r>
    </w:p>
    <w:p w14:paraId="4277E72F" w14:textId="0D46C536" w:rsidR="00966317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BA647" wp14:editId="65CD3A69">
                <wp:simplePos x="0" y="0"/>
                <wp:positionH relativeFrom="column">
                  <wp:posOffset>327660</wp:posOffset>
                </wp:positionH>
                <wp:positionV relativeFrom="paragraph">
                  <wp:posOffset>139700</wp:posOffset>
                </wp:positionV>
                <wp:extent cx="219075" cy="171450"/>
                <wp:effectExtent l="9525" t="5080" r="9525" b="13970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6E94C7" id="Rectangle 46" o:spid="_x0000_s1026" style="position:absolute;margin-left:25.8pt;margin-top:11pt;width:17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UjIg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"/>
            </w:pict>
          </mc:Fallback>
        </mc:AlternateContent>
      </w:r>
    </w:p>
    <w:p w14:paraId="0CECCABF" w14:textId="77777777" w:rsidR="00966317" w:rsidRDefault="00966317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l’alunno/a è in carico ai servizi sociali di ______________________ dal _____________</w:t>
      </w:r>
    </w:p>
    <w:p w14:paraId="732ABE9A" w14:textId="3C7EED84" w:rsidR="00966317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B6C5B7" wp14:editId="189C3A8D">
                <wp:simplePos x="0" y="0"/>
                <wp:positionH relativeFrom="column">
                  <wp:posOffset>327660</wp:posOffset>
                </wp:positionH>
                <wp:positionV relativeFrom="paragraph">
                  <wp:posOffset>85090</wp:posOffset>
                </wp:positionV>
                <wp:extent cx="219075" cy="171450"/>
                <wp:effectExtent l="9525" t="5080" r="9525" b="1397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B68259" id="Rectangle 47" o:spid="_x0000_s1026" style="position:absolute;margin-left:25.8pt;margin-top:6.7pt;width:17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ct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"/>
            </w:pict>
          </mc:Fallback>
        </mc:AlternateContent>
      </w:r>
    </w:p>
    <w:p w14:paraId="49DF0325" w14:textId="77777777" w:rsidR="00966317" w:rsidRDefault="00966317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l’alunno/a è in carico alla Neuropsichiatria di ________________________________</w:t>
      </w:r>
    </w:p>
    <w:p w14:paraId="0B887D2F" w14:textId="5E7A974D" w:rsidR="00C13FC0" w:rsidRDefault="00B54556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BC1BD" wp14:editId="2A06B5D6">
                <wp:simplePos x="0" y="0"/>
                <wp:positionH relativeFrom="column">
                  <wp:posOffset>327660</wp:posOffset>
                </wp:positionH>
                <wp:positionV relativeFrom="paragraph">
                  <wp:posOffset>139700</wp:posOffset>
                </wp:positionV>
                <wp:extent cx="219075" cy="171450"/>
                <wp:effectExtent l="9525" t="9525" r="9525" b="952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51A37F" id="Rectangle 28" o:spid="_x0000_s1026" style="position:absolute;margin-left:25.8pt;margin-top:11pt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TT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"/>
            </w:pict>
          </mc:Fallback>
        </mc:AlternateContent>
      </w:r>
    </w:p>
    <w:p w14:paraId="0E372648" w14:textId="77777777" w:rsidR="00C13FC0" w:rsidRDefault="003C2BED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</w:t>
      </w:r>
      <w:r w:rsidR="00C13FC0">
        <w:t>Altro:___________________________________</w:t>
      </w:r>
      <w:r>
        <w:t>____________________________________</w:t>
      </w:r>
    </w:p>
    <w:p w14:paraId="74C44017" w14:textId="77777777" w:rsidR="00C13FC0" w:rsidRDefault="00C13FC0" w:rsidP="00C1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BAB71" w14:textId="77777777" w:rsidR="00C13FC0" w:rsidRDefault="00C13FC0" w:rsidP="000276A1"/>
    <w:p w14:paraId="4465CA4A" w14:textId="77777777" w:rsidR="0089052C" w:rsidRDefault="0089052C" w:rsidP="000276A1">
      <w:pPr>
        <w:rPr>
          <w:b/>
        </w:rPr>
      </w:pPr>
    </w:p>
    <w:p w14:paraId="100E489C" w14:textId="77777777" w:rsidR="0089052C" w:rsidRDefault="0089052C" w:rsidP="000276A1">
      <w:pPr>
        <w:rPr>
          <w:b/>
        </w:rPr>
      </w:pPr>
    </w:p>
    <w:p w14:paraId="314CD5E9" w14:textId="77777777" w:rsidR="00C13FC0" w:rsidRDefault="00AB0D09" w:rsidP="000276A1">
      <w:pPr>
        <w:rPr>
          <w:b/>
        </w:rPr>
      </w:pPr>
      <w:r w:rsidRPr="00AB0D09">
        <w:rPr>
          <w:b/>
        </w:rPr>
        <w:t>Risultati scolastici dell’anno scolastico precedente:</w:t>
      </w:r>
    </w:p>
    <w:p w14:paraId="48C7A6AA" w14:textId="77777777" w:rsidR="00C57040" w:rsidRPr="00AB0D09" w:rsidRDefault="00C57040" w:rsidP="000276A1">
      <w:pPr>
        <w:rPr>
          <w:b/>
        </w:rPr>
      </w:pPr>
    </w:p>
    <w:p w14:paraId="6BB70689" w14:textId="307EAC80" w:rsidR="00C13FC0" w:rsidRDefault="00B54556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45BB6" wp14:editId="0374BCE1">
                <wp:simplePos x="0" y="0"/>
                <wp:positionH relativeFrom="column">
                  <wp:posOffset>327660</wp:posOffset>
                </wp:positionH>
                <wp:positionV relativeFrom="paragraph">
                  <wp:posOffset>120015</wp:posOffset>
                </wp:positionV>
                <wp:extent cx="219075" cy="171450"/>
                <wp:effectExtent l="9525" t="6350" r="9525" b="1270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4A6709" id="Rectangle 26" o:spid="_x0000_s1026" style="position:absolute;margin-left:25.8pt;margin-top:9.45pt;width:17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"/>
            </w:pict>
          </mc:Fallback>
        </mc:AlternateContent>
      </w:r>
    </w:p>
    <w:p w14:paraId="6782AD21" w14:textId="77777777" w:rsidR="00C13FC0" w:rsidRDefault="00C13FC0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l’alunno/a è ripetente</w:t>
      </w:r>
    </w:p>
    <w:p w14:paraId="1B38B278" w14:textId="4A2E8EA1" w:rsidR="00AB0D09" w:rsidRDefault="00B54556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F05C0" wp14:editId="39AD58A5">
                <wp:simplePos x="0" y="0"/>
                <wp:positionH relativeFrom="column">
                  <wp:posOffset>327660</wp:posOffset>
                </wp:positionH>
                <wp:positionV relativeFrom="paragraph">
                  <wp:posOffset>122555</wp:posOffset>
                </wp:positionV>
                <wp:extent cx="219075" cy="171450"/>
                <wp:effectExtent l="9525" t="6350" r="9525" b="1270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7BD8B5" id="Rectangle 29" o:spid="_x0000_s1026" style="position:absolute;margin-left:25.8pt;margin-top:9.65pt;width:17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h9Ig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"/>
            </w:pict>
          </mc:Fallback>
        </mc:AlternateContent>
      </w:r>
    </w:p>
    <w:p w14:paraId="69235326" w14:textId="77777777" w:rsidR="00AB0D09" w:rsidRDefault="00AB0D09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l’alunno/a è stato promosso</w:t>
      </w:r>
    </w:p>
    <w:p w14:paraId="0B39C36E" w14:textId="69305042" w:rsidR="00AB0D09" w:rsidRDefault="00B54556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C45CE" wp14:editId="7D02A2E6">
                <wp:simplePos x="0" y="0"/>
                <wp:positionH relativeFrom="column">
                  <wp:posOffset>327660</wp:posOffset>
                </wp:positionH>
                <wp:positionV relativeFrom="paragraph">
                  <wp:posOffset>125095</wp:posOffset>
                </wp:positionV>
                <wp:extent cx="219075" cy="171450"/>
                <wp:effectExtent l="9525" t="6350" r="9525" b="1270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59B7B6" id="Rectangle 30" o:spid="_x0000_s1026" style="position:absolute;margin-left:25.8pt;margin-top:9.85pt;width:17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M/IQIAAD0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"/>
            </w:pict>
          </mc:Fallback>
        </mc:AlternateContent>
      </w:r>
    </w:p>
    <w:p w14:paraId="420B18A5" w14:textId="77777777" w:rsidR="00AB0D09" w:rsidRDefault="00AB0D09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l’alunno/a è stato/a respinto/a per assenze</w:t>
      </w:r>
    </w:p>
    <w:p w14:paraId="3EBD48EF" w14:textId="0572239F" w:rsidR="001C75A1" w:rsidRDefault="00B54556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ECC5F" wp14:editId="74C6B09B">
                <wp:simplePos x="0" y="0"/>
                <wp:positionH relativeFrom="column">
                  <wp:posOffset>327660</wp:posOffset>
                </wp:positionH>
                <wp:positionV relativeFrom="paragraph">
                  <wp:posOffset>154940</wp:posOffset>
                </wp:positionV>
                <wp:extent cx="219075" cy="171450"/>
                <wp:effectExtent l="9525" t="5080" r="9525" b="1397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444018" id="Rectangle 32" o:spid="_x0000_s1026" style="position:absolute;margin-left:25.8pt;margin-top:12.2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89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"/>
            </w:pict>
          </mc:Fallback>
        </mc:AlternateContent>
      </w:r>
    </w:p>
    <w:p w14:paraId="7EA3CE3D" w14:textId="77777777" w:rsidR="001C75A1" w:rsidRDefault="001C75A1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si è trasferito/a da una scuola  ad un’altra</w:t>
      </w:r>
    </w:p>
    <w:p w14:paraId="6D2BFD0F" w14:textId="77777777" w:rsidR="00966317" w:rsidRDefault="00966317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80EE0" w14:textId="544990D8" w:rsidR="00AB0D09" w:rsidRDefault="00B54556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33EDD" wp14:editId="048DF055">
                <wp:simplePos x="0" y="0"/>
                <wp:positionH relativeFrom="column">
                  <wp:posOffset>327660</wp:posOffset>
                </wp:positionH>
                <wp:positionV relativeFrom="paragraph">
                  <wp:posOffset>127635</wp:posOffset>
                </wp:positionV>
                <wp:extent cx="219075" cy="171450"/>
                <wp:effectExtent l="9525" t="12065" r="9525" b="698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D84F45" id="Rectangle 31" o:spid="_x0000_s1026" style="position:absolute;margin-left:25.8pt;margin-top:10.05pt;width:17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gRIQ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"/>
            </w:pict>
          </mc:Fallback>
        </mc:AlternateContent>
      </w:r>
    </w:p>
    <w:p w14:paraId="237F8CE8" w14:textId="77777777" w:rsidR="00AB0D09" w:rsidRDefault="003C2BED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</w:t>
      </w:r>
      <w:r w:rsidR="00AB0D09">
        <w:t>Altro:_____________________________________</w:t>
      </w:r>
      <w:r>
        <w:t>_________________________________</w:t>
      </w:r>
      <w:r w:rsidR="00AB0D09">
        <w:t>_</w:t>
      </w:r>
    </w:p>
    <w:p w14:paraId="6F4D587A" w14:textId="77777777" w:rsidR="001C75A1" w:rsidRDefault="001C75A1" w:rsidP="00AB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82301" w14:textId="77777777" w:rsidR="00C13FC0" w:rsidRDefault="00C13FC0" w:rsidP="00C13FC0"/>
    <w:p w14:paraId="3B739962" w14:textId="77777777" w:rsidR="00AB0D09" w:rsidRPr="00C6077C" w:rsidRDefault="00C6077C" w:rsidP="00C13FC0">
      <w:pPr>
        <w:rPr>
          <w:b/>
        </w:rPr>
      </w:pPr>
      <w:r w:rsidRPr="00C6077C">
        <w:rPr>
          <w:b/>
        </w:rPr>
        <w:t>Eventuali fattori di rischio o criticità</w:t>
      </w:r>
    </w:p>
    <w:p w14:paraId="5CD00B08" w14:textId="77777777" w:rsidR="00C6077C" w:rsidRDefault="00C6077C" w:rsidP="00C13FC0"/>
    <w:p w14:paraId="34442838" w14:textId="1E03BC54" w:rsidR="00C6077C" w:rsidRDefault="00B54556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F82EC" wp14:editId="23D0D839">
                <wp:simplePos x="0" y="0"/>
                <wp:positionH relativeFrom="column">
                  <wp:posOffset>480060</wp:posOffset>
                </wp:positionH>
                <wp:positionV relativeFrom="paragraph">
                  <wp:posOffset>36195</wp:posOffset>
                </wp:positionV>
                <wp:extent cx="219075" cy="171450"/>
                <wp:effectExtent l="9525" t="8255" r="9525" b="1079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3D63C9" id="Rectangle 33" o:spid="_x0000_s1026" style="position:absolute;margin-left:37.8pt;margin-top:2.85pt;width:17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ZsIw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"/>
            </w:pict>
          </mc:Fallback>
        </mc:AlternateContent>
      </w:r>
      <w:r w:rsidR="00C6077C">
        <w:t xml:space="preserve">                        Sistematico ritardo in ingresso</w:t>
      </w:r>
    </w:p>
    <w:p w14:paraId="35C7BEEA" w14:textId="77777777" w:rsidR="00AB0D09" w:rsidRDefault="00AB0D09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F3F74A" w14:textId="5DEFA24B" w:rsidR="00C13FC0" w:rsidRDefault="00B54556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7E5B04" wp14:editId="7A2E513E">
                <wp:simplePos x="0" y="0"/>
                <wp:positionH relativeFrom="column">
                  <wp:posOffset>480060</wp:posOffset>
                </wp:positionH>
                <wp:positionV relativeFrom="paragraph">
                  <wp:posOffset>38735</wp:posOffset>
                </wp:positionV>
                <wp:extent cx="219075" cy="171450"/>
                <wp:effectExtent l="9525" t="8255" r="9525" b="1079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5EFB77" id="Rectangle 34" o:spid="_x0000_s1026" style="position:absolute;margin-left:37.8pt;margin-top:3.05pt;width:17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sF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"/>
            </w:pict>
          </mc:Fallback>
        </mc:AlternateContent>
      </w:r>
      <w:r w:rsidR="00C6077C">
        <w:t xml:space="preserve">                         Sistematiche uscite anticipate</w:t>
      </w:r>
    </w:p>
    <w:p w14:paraId="0C62BB63" w14:textId="77777777" w:rsidR="00C6077C" w:rsidRDefault="00C6077C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4FE60" w14:textId="01801087" w:rsidR="00EC41EB" w:rsidRDefault="00B54556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6AD01" wp14:editId="57CF2B07">
                <wp:simplePos x="0" y="0"/>
                <wp:positionH relativeFrom="column">
                  <wp:posOffset>480060</wp:posOffset>
                </wp:positionH>
                <wp:positionV relativeFrom="paragraph">
                  <wp:posOffset>41275</wp:posOffset>
                </wp:positionV>
                <wp:extent cx="219075" cy="171450"/>
                <wp:effectExtent l="9525" t="8255" r="9525" b="10795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3413C9" id="Rectangle 35" o:spid="_x0000_s1026" style="position:absolute;margin-left:37.8pt;margin-top:3.25pt;width:17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g0I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"/>
            </w:pict>
          </mc:Fallback>
        </mc:AlternateContent>
      </w:r>
      <w:r w:rsidR="00C6077C">
        <w:t xml:space="preserve">                         Mancata partecipazione dei genitori alla vita scolastica</w:t>
      </w:r>
      <w:r w:rsidR="00EC41EB">
        <w:t xml:space="preserve">  </w:t>
      </w:r>
    </w:p>
    <w:p w14:paraId="2E07EB7B" w14:textId="491C5446" w:rsidR="00EC41EB" w:rsidRDefault="00EC41EB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04872E" wp14:editId="717D0DF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19075" cy="171450"/>
                <wp:effectExtent l="0" t="0" r="34925" b="3175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pt;margin-top:11pt;width:17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"/>
            </w:pict>
          </mc:Fallback>
        </mc:AlternateContent>
      </w:r>
    </w:p>
    <w:p w14:paraId="2B986947" w14:textId="4162A496" w:rsidR="00C6077C" w:rsidRDefault="00421A15" w:rsidP="00EC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</w:pPr>
      <w:r>
        <w:t xml:space="preserve">                        Partecip</w:t>
      </w:r>
      <w:r w:rsidR="00EC41EB">
        <w:t>azione dei genitori alla vita scolastica, ma poco efficaci i loro interventi educativi</w:t>
      </w:r>
    </w:p>
    <w:p w14:paraId="110B9898" w14:textId="529B087A" w:rsidR="003C2BED" w:rsidRDefault="00B54556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7BF46" wp14:editId="2D55E0BA">
                <wp:simplePos x="0" y="0"/>
                <wp:positionH relativeFrom="column">
                  <wp:posOffset>480060</wp:posOffset>
                </wp:positionH>
                <wp:positionV relativeFrom="paragraph">
                  <wp:posOffset>43815</wp:posOffset>
                </wp:positionV>
                <wp:extent cx="219075" cy="171450"/>
                <wp:effectExtent l="9525" t="7620" r="9525" b="1143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BFE56F" id="Rectangle 36" o:spid="_x0000_s1026" style="position:absolute;margin-left:37.8pt;margin-top:3.45pt;width:17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8Y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"/>
            </w:pict>
          </mc:Fallback>
        </mc:AlternateContent>
      </w:r>
      <w:r w:rsidR="003C2BED">
        <w:t xml:space="preserve">                       </w:t>
      </w:r>
    </w:p>
    <w:p w14:paraId="04E9C3DB" w14:textId="77777777" w:rsidR="00C6077C" w:rsidRDefault="003C2BED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</w:t>
      </w:r>
      <w:r w:rsidR="00C6077C">
        <w:t>Altro:_______________________________________________</w:t>
      </w:r>
      <w:r>
        <w:t>_____________________</w:t>
      </w:r>
    </w:p>
    <w:p w14:paraId="170B6AB9" w14:textId="77777777" w:rsidR="00C6077C" w:rsidRDefault="00C6077C" w:rsidP="00C6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09FD98" w14:textId="77777777" w:rsidR="00C6077C" w:rsidRDefault="00C6077C" w:rsidP="000276A1"/>
    <w:p w14:paraId="16528783" w14:textId="77777777" w:rsidR="00C6077C" w:rsidRPr="008012E1" w:rsidRDefault="003658C4" w:rsidP="000276A1">
      <w:pPr>
        <w:rPr>
          <w:b/>
        </w:rPr>
      </w:pPr>
      <w:r w:rsidRPr="008012E1">
        <w:rPr>
          <w:b/>
        </w:rPr>
        <w:t>Tipologia degli interventi già messi in atto ed ESITI:</w:t>
      </w:r>
    </w:p>
    <w:p w14:paraId="77257784" w14:textId="77777777" w:rsidR="00C6077C" w:rsidRDefault="00C6077C" w:rsidP="000276A1"/>
    <w:p w14:paraId="7366F55E" w14:textId="77777777" w:rsidR="008012E1" w:rsidRDefault="008012E1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DFFF13" w14:textId="59016656" w:rsidR="003658C4" w:rsidRDefault="00B54556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D1DE50" wp14:editId="1647BBEE">
                <wp:simplePos x="0" y="0"/>
                <wp:positionH relativeFrom="column">
                  <wp:posOffset>413385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6350" r="9525" b="1270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82FB91" id="Rectangle 37" o:spid="_x0000_s1026" style="position:absolute;margin-left:32.55pt;margin-top:1.8pt;width:1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dhIQ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"/>
            </w:pict>
          </mc:Fallback>
        </mc:AlternateContent>
      </w:r>
      <w:r w:rsidR="003658C4">
        <w:t xml:space="preserve"> </w:t>
      </w:r>
      <w:r w:rsidR="003C2BED">
        <w:t xml:space="preserve">                       C</w:t>
      </w:r>
      <w:r w:rsidR="003658C4">
        <w:t xml:space="preserve">onvocazione genitori in data _____________ </w:t>
      </w:r>
    </w:p>
    <w:p w14:paraId="5F495358" w14:textId="77777777" w:rsidR="003658C4" w:rsidRDefault="003658C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E2157" w14:textId="48F573F7" w:rsidR="00212E34" w:rsidRDefault="003658C4" w:rsidP="00EC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</w:t>
      </w:r>
      <w:r w:rsidR="00EC41EB">
        <w:t xml:space="preserve">  </w:t>
      </w:r>
    </w:p>
    <w:p w14:paraId="60F1DD85" w14:textId="13865AD1" w:rsidR="00212E34" w:rsidRDefault="00B54556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3CC84" wp14:editId="341E8FFB">
                <wp:simplePos x="0" y="0"/>
                <wp:positionH relativeFrom="column">
                  <wp:posOffset>413385</wp:posOffset>
                </wp:positionH>
                <wp:positionV relativeFrom="paragraph">
                  <wp:posOffset>126365</wp:posOffset>
                </wp:positionV>
                <wp:extent cx="219075" cy="171450"/>
                <wp:effectExtent l="9525" t="8255" r="9525" b="1079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637312" id="Rectangle 41" o:spid="_x0000_s1026" style="position:absolute;margin-left:32.55pt;margin-top:9.95pt;width:17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y5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"/>
            </w:pict>
          </mc:Fallback>
        </mc:AlternateContent>
      </w:r>
    </w:p>
    <w:p w14:paraId="39CC2C21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Segnalazione all’Osservatorio d’AREA ambito _________ in data _____________________ </w:t>
      </w:r>
    </w:p>
    <w:p w14:paraId="68C5CEA5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9575EC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</w:t>
      </w:r>
      <w:r w:rsidR="003C2BED">
        <w:t xml:space="preserve">  </w:t>
      </w:r>
      <w:r>
        <w:t xml:space="preserve">  ESITO: _____________________________________________________________________ </w:t>
      </w:r>
    </w:p>
    <w:p w14:paraId="0BD99A61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044532" w14:textId="332D28ED" w:rsidR="00212E34" w:rsidRDefault="00B54556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59C8E3" wp14:editId="20CB529E">
                <wp:simplePos x="0" y="0"/>
                <wp:positionH relativeFrom="column">
                  <wp:posOffset>413385</wp:posOffset>
                </wp:positionH>
                <wp:positionV relativeFrom="paragraph">
                  <wp:posOffset>90805</wp:posOffset>
                </wp:positionV>
                <wp:extent cx="219075" cy="171450"/>
                <wp:effectExtent l="9525" t="8255" r="9525" b="1079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191B3B" id="Rectangle 42" o:spid="_x0000_s1026" style="position:absolute;margin-left:32.55pt;margin-top:7.15pt;width:17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uVIQIAADw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"/>
            </w:pict>
          </mc:Fallback>
        </mc:AlternateContent>
      </w:r>
    </w:p>
    <w:p w14:paraId="5CDF4D5A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Interventi messi in atto dall’Osservatorio/OPT ______________________________________ </w:t>
      </w:r>
    </w:p>
    <w:p w14:paraId="7DA76CC1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041A02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____________________________________________________________________________ </w:t>
      </w:r>
    </w:p>
    <w:p w14:paraId="076675CD" w14:textId="77777777" w:rsidR="00212E34" w:rsidRDefault="00212E34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C2005C" w14:textId="18935181" w:rsidR="00212E34" w:rsidRDefault="00B54556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7C5359" wp14:editId="16A6D057">
                <wp:simplePos x="0" y="0"/>
                <wp:positionH relativeFrom="column">
                  <wp:posOffset>413385</wp:posOffset>
                </wp:positionH>
                <wp:positionV relativeFrom="paragraph">
                  <wp:posOffset>1905</wp:posOffset>
                </wp:positionV>
                <wp:extent cx="219075" cy="171450"/>
                <wp:effectExtent l="9525" t="8255" r="9525" b="1079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AF49A3" id="Rectangle 43" o:spid="_x0000_s1026" style="position:absolute;margin-left:32.55pt;margin-top:.15pt;width:17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rbIgIAADw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"/>
            </w:pict>
          </mc:Fallback>
        </mc:AlternateContent>
      </w:r>
      <w:r w:rsidR="00212E34">
        <w:tab/>
      </w:r>
      <w:r w:rsidR="00E7553F">
        <w:t xml:space="preserve">        Strategie pedagogico-educative messe in atto per il recupero dell’alunno_________________ </w:t>
      </w:r>
    </w:p>
    <w:p w14:paraId="2D947675" w14:textId="77777777" w:rsidR="00E7553F" w:rsidRDefault="00E7553F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91205A" w14:textId="77777777" w:rsidR="00E7553F" w:rsidRDefault="00E7553F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____________________________________________________________________________ </w:t>
      </w:r>
    </w:p>
    <w:p w14:paraId="6192E45D" w14:textId="5333F7E4" w:rsidR="00E7553F" w:rsidRDefault="00B54556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687F2" wp14:editId="5C4B6379">
                <wp:simplePos x="0" y="0"/>
                <wp:positionH relativeFrom="column">
                  <wp:posOffset>413385</wp:posOffset>
                </wp:positionH>
                <wp:positionV relativeFrom="paragraph">
                  <wp:posOffset>110490</wp:posOffset>
                </wp:positionV>
                <wp:extent cx="219075" cy="171450"/>
                <wp:effectExtent l="9525" t="8255" r="9525" b="1079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35D2BD" id="Rectangle 44" o:spid="_x0000_s1026" style="position:absolute;margin-left:32.55pt;margin-top:8.7pt;width:17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eyIQIAADw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"/>
            </w:pict>
          </mc:Fallback>
        </mc:AlternateContent>
      </w:r>
    </w:p>
    <w:p w14:paraId="5B4FA6CD" w14:textId="77777777" w:rsidR="00E7553F" w:rsidRDefault="008012E1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Elaborazione piano di studio personalizzato</w:t>
      </w:r>
    </w:p>
    <w:p w14:paraId="19BEF4EB" w14:textId="77777777" w:rsidR="008012E1" w:rsidRDefault="008012E1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C6AB2B" w14:textId="5E83940D" w:rsidR="008012E1" w:rsidRDefault="00B54556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A509D" wp14:editId="01135A80">
                <wp:simplePos x="0" y="0"/>
                <wp:positionH relativeFrom="column">
                  <wp:posOffset>413385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8255" r="9525" b="1079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E4D0D6" id="Rectangle 45" o:spid="_x0000_s1026" style="position:absolute;margin-left:32.55pt;margin-top:0;width:17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SD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"/>
            </w:pict>
          </mc:Fallback>
        </mc:AlternateContent>
      </w:r>
      <w:r w:rsidR="008012E1">
        <w:t xml:space="preserve">                     ALTRO: ____________________________________________________________________ </w:t>
      </w:r>
    </w:p>
    <w:p w14:paraId="59A17B9E" w14:textId="77777777" w:rsidR="008012E1" w:rsidRDefault="008012E1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044ED" w14:textId="77777777" w:rsidR="008012E1" w:rsidRDefault="008012E1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____________________________________________________________________________</w:t>
      </w:r>
    </w:p>
    <w:p w14:paraId="4230FA7C" w14:textId="77777777" w:rsidR="00E7553F" w:rsidRDefault="00E7553F" w:rsidP="0080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63E56" w14:textId="77777777" w:rsidR="008012E1" w:rsidRDefault="008012E1" w:rsidP="000276A1"/>
    <w:p w14:paraId="46925A89" w14:textId="77777777" w:rsidR="00212E34" w:rsidRDefault="00B96244" w:rsidP="000276A1">
      <w:pPr>
        <w:rPr>
          <w:b/>
        </w:rPr>
      </w:pPr>
      <w:r w:rsidRPr="00B96244">
        <w:rPr>
          <w:b/>
        </w:rPr>
        <w:t>Informazioni sulla famiglia</w:t>
      </w:r>
    </w:p>
    <w:p w14:paraId="2E519D8E" w14:textId="77777777" w:rsidR="00C57040" w:rsidRPr="00B96244" w:rsidRDefault="00C57040" w:rsidP="000276A1">
      <w:pPr>
        <w:rPr>
          <w:b/>
        </w:rPr>
      </w:pPr>
    </w:p>
    <w:p w14:paraId="77A805D2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F43125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2BED">
        <w:rPr>
          <w:b/>
        </w:rPr>
        <w:t>PADRE</w:t>
      </w:r>
      <w:r>
        <w:t xml:space="preserve">: cognome_______________ nome_______________ luogo e data di nascita __________________ </w:t>
      </w:r>
    </w:p>
    <w:p w14:paraId="4A0E02A0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79815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Indirizzo. Via__________________________comune___________________________________ </w:t>
      </w:r>
    </w:p>
    <w:p w14:paraId="6AE21CF1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7D360B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N. telefono_________________ cellulare __________________ email/</w:t>
      </w:r>
      <w:proofErr w:type="spellStart"/>
      <w:r>
        <w:t>Pec</w:t>
      </w:r>
      <w:proofErr w:type="spellEnd"/>
      <w:r>
        <w:t>__________________</w:t>
      </w:r>
    </w:p>
    <w:p w14:paraId="018F44CD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4F293D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DEEEA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2BED">
        <w:rPr>
          <w:b/>
        </w:rPr>
        <w:t>MADRE</w:t>
      </w:r>
      <w:r>
        <w:t xml:space="preserve">: cognome_______________ nome_______________ luogo e data di nascita __________________ </w:t>
      </w:r>
    </w:p>
    <w:p w14:paraId="6DF35FA5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93893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Indirizzo. Via__________________________comune___________________________________ </w:t>
      </w:r>
    </w:p>
    <w:p w14:paraId="72EC2E26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B36455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N. telefono_________________ cellulare __________________ email/</w:t>
      </w:r>
      <w:proofErr w:type="spellStart"/>
      <w:r>
        <w:t>Pec</w:t>
      </w:r>
      <w:proofErr w:type="spellEnd"/>
      <w:r>
        <w:t xml:space="preserve">__________________ </w:t>
      </w:r>
    </w:p>
    <w:p w14:paraId="221D0CE3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842B8B" w14:textId="77777777" w:rsidR="00B96244" w:rsidRDefault="003C2BED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B96244">
        <w:t>EVENTUALE INDIRIZZO DOMICILIO DEI GENITORI.</w:t>
      </w:r>
    </w:p>
    <w:p w14:paraId="1C874D7D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B46DA9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______________________________________________________________________________________ </w:t>
      </w:r>
    </w:p>
    <w:p w14:paraId="5DDF972D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B78EAF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Genitori (separati/divorziati, ecc.) __________________________________________________________</w:t>
      </w:r>
    </w:p>
    <w:p w14:paraId="4DE9BAA5" w14:textId="77777777" w:rsidR="00B96244" w:rsidRDefault="00B96244" w:rsidP="0050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AA3B70" w14:textId="77777777" w:rsidR="00B96244" w:rsidRDefault="00B96244" w:rsidP="000276A1"/>
    <w:p w14:paraId="0FB6F5F5" w14:textId="77777777" w:rsidR="00B96244" w:rsidRDefault="00DC1E96" w:rsidP="000276A1">
      <w:r>
        <w:t>Eventuali altri elementi:</w:t>
      </w:r>
    </w:p>
    <w:p w14:paraId="7906694E" w14:textId="77777777" w:rsidR="000276A1" w:rsidRDefault="000276A1" w:rsidP="00DC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02C31C" w14:textId="77777777" w:rsidR="00DC1E96" w:rsidRDefault="00DC1E96" w:rsidP="00DC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3C0B2" w14:textId="77777777" w:rsidR="00DC1E96" w:rsidRDefault="00DC1E96" w:rsidP="00DC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0436FE" w14:textId="77777777" w:rsidR="00DC1E96" w:rsidRDefault="00DC1E96" w:rsidP="00DC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BE8F4E" w14:textId="77777777" w:rsidR="00DC1E96" w:rsidRDefault="00DC1E96" w:rsidP="00DC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C85CB" w14:textId="1D7F16B1" w:rsidR="00DC1E96" w:rsidRDefault="00DC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963FB8" w14:textId="32175142" w:rsidR="00A812EE" w:rsidRPr="00A812EE" w:rsidRDefault="00A812EE" w:rsidP="00A812EE"/>
    <w:p w14:paraId="43951B88" w14:textId="4A4DFFFB" w:rsidR="00A812EE" w:rsidRPr="00A812EE" w:rsidRDefault="00A812EE" w:rsidP="00A812EE"/>
    <w:p w14:paraId="2D621647" w14:textId="26FD7052" w:rsidR="00A812EE" w:rsidRDefault="00A812EE" w:rsidP="00A812EE"/>
    <w:p w14:paraId="63CABB0D" w14:textId="7376C394" w:rsidR="00A812EE" w:rsidRDefault="00A812EE" w:rsidP="00A812EE"/>
    <w:p w14:paraId="2E39E726" w14:textId="74310F49" w:rsidR="00A812EE" w:rsidRPr="00A812EE" w:rsidRDefault="00A812EE" w:rsidP="00A812EE">
      <w:pPr>
        <w:ind w:left="4956" w:firstLine="708"/>
      </w:pPr>
      <w:r>
        <w:t>FIRMA DEL DIRIGENTE SCOLASTICO</w:t>
      </w:r>
    </w:p>
    <w:sectPr w:rsidR="00A812EE" w:rsidRPr="00A812EE" w:rsidSect="00421A15">
      <w:foot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00FA1" w14:textId="77777777" w:rsidR="0089052C" w:rsidRDefault="0089052C" w:rsidP="003A65F1">
      <w:r>
        <w:separator/>
      </w:r>
    </w:p>
  </w:endnote>
  <w:endnote w:type="continuationSeparator" w:id="0">
    <w:p w14:paraId="3846CFB6" w14:textId="77777777" w:rsidR="0089052C" w:rsidRDefault="0089052C" w:rsidP="003A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109057"/>
      <w:docPartObj>
        <w:docPartGallery w:val="Page Numbers (Bottom of Page)"/>
        <w:docPartUnique/>
      </w:docPartObj>
    </w:sdtPr>
    <w:sdtEndPr/>
    <w:sdtContent>
      <w:p w14:paraId="40607969" w14:textId="77777777" w:rsidR="0089052C" w:rsidRDefault="00890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1E9938" w14:textId="77777777" w:rsidR="0089052C" w:rsidRDefault="008905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8497" w14:textId="77777777" w:rsidR="0089052C" w:rsidRDefault="0089052C" w:rsidP="003A65F1">
      <w:r>
        <w:separator/>
      </w:r>
    </w:p>
  </w:footnote>
  <w:footnote w:type="continuationSeparator" w:id="0">
    <w:p w14:paraId="33B35560" w14:textId="77777777" w:rsidR="0089052C" w:rsidRDefault="0089052C" w:rsidP="003A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5"/>
    <w:rsid w:val="00001E14"/>
    <w:rsid w:val="000276A1"/>
    <w:rsid w:val="000A7451"/>
    <w:rsid w:val="000D3609"/>
    <w:rsid w:val="001C75A1"/>
    <w:rsid w:val="00212E34"/>
    <w:rsid w:val="00213A50"/>
    <w:rsid w:val="002245E2"/>
    <w:rsid w:val="00242DBA"/>
    <w:rsid w:val="00296539"/>
    <w:rsid w:val="002E3A60"/>
    <w:rsid w:val="002E3D40"/>
    <w:rsid w:val="002F07DA"/>
    <w:rsid w:val="003658C4"/>
    <w:rsid w:val="003A3BDC"/>
    <w:rsid w:val="003A65F1"/>
    <w:rsid w:val="003C2BED"/>
    <w:rsid w:val="003E19A1"/>
    <w:rsid w:val="00421A15"/>
    <w:rsid w:val="004301A9"/>
    <w:rsid w:val="00454CEE"/>
    <w:rsid w:val="00483D34"/>
    <w:rsid w:val="004F3801"/>
    <w:rsid w:val="005079D2"/>
    <w:rsid w:val="0054201E"/>
    <w:rsid w:val="00544E9A"/>
    <w:rsid w:val="006723DD"/>
    <w:rsid w:val="00677A08"/>
    <w:rsid w:val="00737C50"/>
    <w:rsid w:val="00762DE9"/>
    <w:rsid w:val="007A01C8"/>
    <w:rsid w:val="008012E1"/>
    <w:rsid w:val="00841328"/>
    <w:rsid w:val="0089052C"/>
    <w:rsid w:val="00892B51"/>
    <w:rsid w:val="0091293C"/>
    <w:rsid w:val="00966317"/>
    <w:rsid w:val="009C1624"/>
    <w:rsid w:val="00A048B8"/>
    <w:rsid w:val="00A52C24"/>
    <w:rsid w:val="00A534A3"/>
    <w:rsid w:val="00A812EE"/>
    <w:rsid w:val="00AB0D09"/>
    <w:rsid w:val="00AC1B42"/>
    <w:rsid w:val="00AE5CB2"/>
    <w:rsid w:val="00AF398B"/>
    <w:rsid w:val="00B050AF"/>
    <w:rsid w:val="00B10206"/>
    <w:rsid w:val="00B30CDD"/>
    <w:rsid w:val="00B54556"/>
    <w:rsid w:val="00B55CFB"/>
    <w:rsid w:val="00B8188C"/>
    <w:rsid w:val="00B96244"/>
    <w:rsid w:val="00B9751A"/>
    <w:rsid w:val="00BA0A4F"/>
    <w:rsid w:val="00C13FC0"/>
    <w:rsid w:val="00C20B65"/>
    <w:rsid w:val="00C57040"/>
    <w:rsid w:val="00C6077C"/>
    <w:rsid w:val="00C97B53"/>
    <w:rsid w:val="00CE6660"/>
    <w:rsid w:val="00D32AAB"/>
    <w:rsid w:val="00D358F2"/>
    <w:rsid w:val="00DC1E96"/>
    <w:rsid w:val="00E7553F"/>
    <w:rsid w:val="00E9444F"/>
    <w:rsid w:val="00E95D90"/>
    <w:rsid w:val="00EC41EB"/>
    <w:rsid w:val="00EC6417"/>
    <w:rsid w:val="00F34A07"/>
    <w:rsid w:val="00F40260"/>
    <w:rsid w:val="00F44B5D"/>
    <w:rsid w:val="00FB55BD"/>
    <w:rsid w:val="00FB7E9D"/>
    <w:rsid w:val="00FD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F0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65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5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65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F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4C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454CEE"/>
    <w:pPr>
      <w:widowControl/>
      <w:autoSpaceDE/>
      <w:autoSpaceDN/>
      <w:ind w:left="720"/>
      <w:contextualSpacing/>
      <w:jc w:val="both"/>
    </w:pPr>
    <w:rPr>
      <w:rFonts w:eastAsia="Calibri"/>
      <w:sz w:val="24"/>
      <w:szCs w:val="24"/>
    </w:rPr>
  </w:style>
  <w:style w:type="paragraph" w:styleId="Title">
    <w:name w:val="Title"/>
    <w:basedOn w:val="Normal"/>
    <w:link w:val="TitleChar"/>
    <w:qFormat/>
    <w:rsid w:val="00454CEE"/>
    <w:pPr>
      <w:widowControl/>
      <w:autoSpaceDE/>
      <w:autoSpaceDN/>
      <w:jc w:val="center"/>
    </w:pPr>
    <w:rPr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454CEE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454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132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65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5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65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F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4C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454CEE"/>
    <w:pPr>
      <w:widowControl/>
      <w:autoSpaceDE/>
      <w:autoSpaceDN/>
      <w:ind w:left="720"/>
      <w:contextualSpacing/>
      <w:jc w:val="both"/>
    </w:pPr>
    <w:rPr>
      <w:rFonts w:eastAsia="Calibri"/>
      <w:sz w:val="24"/>
      <w:szCs w:val="24"/>
    </w:rPr>
  </w:style>
  <w:style w:type="paragraph" w:styleId="Title">
    <w:name w:val="Title"/>
    <w:basedOn w:val="Normal"/>
    <w:link w:val="TitleChar"/>
    <w:qFormat/>
    <w:rsid w:val="00454CEE"/>
    <w:pPr>
      <w:widowControl/>
      <w:autoSpaceDE/>
      <w:autoSpaceDN/>
      <w:jc w:val="center"/>
    </w:pPr>
    <w:rPr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454CEE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454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132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sservatorioambitoxv@icprimomilazzo.edu.it" TargetMode="External"/><Relationship Id="rId8" Type="http://schemas.openxmlformats.org/officeDocument/2006/relationships/hyperlink" Target="mailto:antocostantino868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837</Words>
  <Characters>4774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anto cost</cp:lastModifiedBy>
  <cp:revision>4</cp:revision>
  <dcterms:created xsi:type="dcterms:W3CDTF">2023-01-23T09:20:00Z</dcterms:created>
  <dcterms:modified xsi:type="dcterms:W3CDTF">2023-02-06T19:37:00Z</dcterms:modified>
</cp:coreProperties>
</file>