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IIS LICEO MEDI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BARCELLONA P.G.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OGGETTO: dichiarazione disponibilità ad ospitare alunno/a partner progetto Erasmus+ “Forest Fire Prevention”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Il sottoscritto……………………………………………………………………………………………….., genitore dell’alunno………………………………………………………………………………………………………………….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DICHIARA LA PROPRIA DISPONIBILITA’ ad ospitare alunno/a del partenariato durante l’accoglienza delle delegazioni europee che dovrebbe aver luogo nella primavera del 2024.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Barcellona li……………………………..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FIRMA DEL GENITORE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